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1A5D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132715</wp:posOffset>
                </wp:positionV>
                <wp:extent cx="2276475" cy="39147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CF24CC">
                              <w:rPr>
                                <w:b/>
                                <w:i/>
                                <w:iCs/>
                              </w:rPr>
                              <w:t>O Gentlest Heart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O gentlest heart of Jesus, ever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present in the Blessed Sacrament,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ever consumed with burning love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for the poor captive souls, have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mercy on the soul of thy departed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servant. Be not severe in Thy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judgment but let some drops of 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Thy Precious Blood fall upon the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devouring flames, and do Thou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O Merciful Savior, send Thy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Angels to conduct Thy departed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servant to a place of refreshment,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light and peace. Amen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Merciful Jesus grant eternal rest.</w:t>
                            </w:r>
                          </w:p>
                          <w:p w:rsidR="001A5D1D" w:rsidRPr="00CF24CC" w:rsidRDefault="001A5D1D" w:rsidP="001A5D1D">
                            <w:pPr>
                              <w:spacing w:line="360" w:lineRule="auto"/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10.45pt;width:179.25pt;height:30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" stroked="f" strokecolor="silver" strokeweight="0">
                <v:textbox inset="0,0,0,0">
                  <w:txbxContent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CF24CC">
                        <w:rPr>
                          <w:b/>
                          <w:i/>
                          <w:iCs/>
                        </w:rPr>
                        <w:t>O Gentlest Heart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O gentlest heart of Jesus, ever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present in the Blessed Sacrament,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ever consumed with burning love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for the poor captive souls, have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mercy on the soul of thy departed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servant. Be not severe in Thy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judgment but let some drops of 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Thy Precious Blood fall upon the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devouring flames, and do Thou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O Merciful Savior, send Thy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Angels to conduct Thy departed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servant to a place of refreshment,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light and peace. Amen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Merciful Jesus grant eternal rest.</w:t>
                      </w:r>
                    </w:p>
                    <w:p w:rsidR="001A5D1D" w:rsidRPr="00CF24CC" w:rsidRDefault="001A5D1D" w:rsidP="001A5D1D">
                      <w:pPr>
                        <w:spacing w:line="360" w:lineRule="auto"/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80722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0E2862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62" w:rsidRPr="00AC3E43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E2862" w:rsidRPr="00AC3E43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E2862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E2862" w:rsidRPr="00D61E31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E2862" w:rsidRPr="007E5BD4" w:rsidRDefault="000E2862" w:rsidP="000E286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E2862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E2862" w:rsidRPr="00D61E31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E2862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E2862" w:rsidRPr="00D61E31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0E2862" w:rsidRPr="00AC3E43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E2862" w:rsidRPr="00AC3E43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E2862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E2862" w:rsidRPr="00D61E31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E2862" w:rsidRPr="007E5BD4" w:rsidRDefault="000E2862" w:rsidP="000E286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E2862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E2862" w:rsidRPr="00D61E31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E2862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E2862" w:rsidRPr="00D61E31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1937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62" w:rsidRPr="00AC3E43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0E2862" w:rsidRPr="00AC3E43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0E2862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E2862" w:rsidRPr="00D61E31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0E2862" w:rsidRPr="007E5BD4" w:rsidRDefault="000E2862" w:rsidP="000E286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0E2862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0E2862" w:rsidRPr="00D61E31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0E2862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0E2862" w:rsidRPr="00D61E31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0E2862" w:rsidRPr="007E5BD4" w:rsidRDefault="000E2862" w:rsidP="000E28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6.2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" filled="f" stroked="f" strokeweight="0">
                <v:textbox inset="0,0,0,0">
                  <w:txbxContent>
                    <w:p w:rsidR="000E2862" w:rsidRPr="00AC3E43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0E2862" w:rsidRPr="00AC3E43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0E2862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E2862" w:rsidRPr="00D61E31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0E2862" w:rsidRPr="007E5BD4" w:rsidRDefault="000E2862" w:rsidP="000E286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0E2862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0E2862" w:rsidRPr="00D61E31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0E2862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0E2862" w:rsidRPr="00D61E31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0E2862" w:rsidRPr="007E5BD4" w:rsidRDefault="000E2862" w:rsidP="000E286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A5D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4800600</wp:posOffset>
                </wp:positionV>
                <wp:extent cx="2276475" cy="361950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CF24CC">
                              <w:rPr>
                                <w:b/>
                                <w:i/>
                                <w:iCs/>
                              </w:rPr>
                              <w:t>O Gentlest Heart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O gentlest heart of Jesus, ever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present in the Blessed Sacrament,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ever consumed with burning love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for the poor captive souls, have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mercy on the soul of thy departed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servant. Be not severe in Thy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judgment but let some drops of 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Thy Precious Blood fall upon the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devouring flames, and do Thou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O Merciful Savior, send Thy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Angels to conduct Thy departed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servant to a place of refreshment,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 xml:space="preserve"> light and peace. Amen</w:t>
                            </w:r>
                          </w:p>
                          <w:p w:rsidR="001A5D1D" w:rsidRPr="00CF24CC" w:rsidRDefault="001A5D1D" w:rsidP="001A5D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CF24CC">
                              <w:t>Merciful Jesus grant eternal rest.</w:t>
                            </w:r>
                          </w:p>
                          <w:p w:rsidR="001A5D1D" w:rsidRPr="00CF24CC" w:rsidRDefault="001A5D1D" w:rsidP="001A5D1D">
                            <w:pPr>
                              <w:spacing w:line="360" w:lineRule="auto"/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78pt;width:179.25pt;height:2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" stroked="f" strokecolor="silver" strokeweight="0">
                <v:textbox inset="0,0,0,0">
                  <w:txbxContent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CF24CC">
                        <w:rPr>
                          <w:b/>
                          <w:i/>
                          <w:iCs/>
                        </w:rPr>
                        <w:t>O Gentlest Heart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O gentlest heart of Jesus, ever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present in the Blessed Sacrament,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ever consumed with burning love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for the poor captive souls, have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mercy on the soul of thy departed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servant. Be not severe in Thy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judgment but let some drops of 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Thy Precious Blood fall upon the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devouring flames, and do Thou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O Merciful Savior, send Thy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Angels to conduct Thy departed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servant to a place of refreshment,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 xml:space="preserve"> light and peace. Amen</w:t>
                      </w:r>
                    </w:p>
                    <w:p w:rsidR="001A5D1D" w:rsidRPr="00CF24CC" w:rsidRDefault="001A5D1D" w:rsidP="001A5D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CF24CC">
                        <w:t>Merciful Jesus grant eternal rest.</w:t>
                      </w:r>
                    </w:p>
                    <w:p w:rsidR="001A5D1D" w:rsidRPr="00CF24CC" w:rsidRDefault="001A5D1D" w:rsidP="001A5D1D">
                      <w:pPr>
                        <w:spacing w:line="360" w:lineRule="auto"/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92D5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0E2862"/>
    <w:rsid w:val="00171FF9"/>
    <w:rsid w:val="0017415F"/>
    <w:rsid w:val="00192972"/>
    <w:rsid w:val="001A5D1D"/>
    <w:rsid w:val="001B6437"/>
    <w:rsid w:val="001C0112"/>
    <w:rsid w:val="00272554"/>
    <w:rsid w:val="0029193A"/>
    <w:rsid w:val="00292A0A"/>
    <w:rsid w:val="0033312E"/>
    <w:rsid w:val="00420A01"/>
    <w:rsid w:val="00447E2F"/>
    <w:rsid w:val="004B7B3F"/>
    <w:rsid w:val="00500A03"/>
    <w:rsid w:val="005067CA"/>
    <w:rsid w:val="00525DD8"/>
    <w:rsid w:val="00534A28"/>
    <w:rsid w:val="00547145"/>
    <w:rsid w:val="005B210D"/>
    <w:rsid w:val="005D3EA5"/>
    <w:rsid w:val="005E2DC9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B7B01"/>
    <w:rsid w:val="00CB7FAF"/>
    <w:rsid w:val="00CF65D7"/>
    <w:rsid w:val="00CF6FEA"/>
    <w:rsid w:val="00D1272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2024-10-28T16:31:00Z</dcterms:modified>
  <cp:category>Hilton</cp:category>
</cp:coreProperties>
</file>